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F569" w14:textId="77777777" w:rsidR="00760276" w:rsidRDefault="00760276" w:rsidP="001E0BB4">
      <w:pPr>
        <w:jc w:val="left"/>
        <w:rPr>
          <w:b/>
          <w:sz w:val="40"/>
          <w:szCs w:val="40"/>
        </w:rPr>
      </w:pPr>
    </w:p>
    <w:p w14:paraId="7378CAFC" w14:textId="2A843F71" w:rsidR="001E0BB4" w:rsidRDefault="001E0BB4" w:rsidP="001E0BB4">
      <w:pPr>
        <w:jc w:val="left"/>
        <w:rPr>
          <w:b/>
          <w:sz w:val="40"/>
          <w:szCs w:val="40"/>
        </w:rPr>
      </w:pPr>
      <w:proofErr w:type="gramStart"/>
      <w:r w:rsidRPr="002A7FA4">
        <w:rPr>
          <w:b/>
          <w:sz w:val="40"/>
          <w:szCs w:val="40"/>
        </w:rPr>
        <w:t xml:space="preserve">Class </w:t>
      </w:r>
      <w:r w:rsidR="00EF4B91" w:rsidRPr="002A7FA4">
        <w:rPr>
          <w:b/>
          <w:sz w:val="40"/>
          <w:szCs w:val="40"/>
        </w:rPr>
        <w:t xml:space="preserve"> </w:t>
      </w:r>
      <w:r w:rsidR="0085141C">
        <w:rPr>
          <w:b/>
          <w:sz w:val="40"/>
          <w:szCs w:val="40"/>
        </w:rPr>
        <w:t>7</w:t>
      </w:r>
      <w:r w:rsidR="00072BB0">
        <w:rPr>
          <w:b/>
          <w:sz w:val="40"/>
          <w:szCs w:val="40"/>
        </w:rPr>
        <w:t>0</w:t>
      </w:r>
      <w:proofErr w:type="gramEnd"/>
      <w:r w:rsidR="00EF4B91" w:rsidRPr="002A7FA4">
        <w:rPr>
          <w:b/>
          <w:sz w:val="40"/>
          <w:szCs w:val="40"/>
        </w:rPr>
        <w:t xml:space="preserve"> Cm </w:t>
      </w:r>
      <w:r w:rsidR="00CA3803">
        <w:rPr>
          <w:b/>
          <w:sz w:val="40"/>
          <w:szCs w:val="40"/>
        </w:rPr>
        <w:t xml:space="preserve"> </w:t>
      </w:r>
    </w:p>
    <w:p w14:paraId="0F464A67" w14:textId="30DDABDB" w:rsidR="00F20598" w:rsidRDefault="00F20598" w:rsidP="00F20598">
      <w:pPr>
        <w:jc w:val="left"/>
        <w:rPr>
          <w:b/>
        </w:rPr>
      </w:pPr>
      <w:r w:rsidRPr="005A2E57">
        <w:rPr>
          <w:b/>
        </w:rPr>
        <w:t xml:space="preserve">Please note all riders to wear Pony Club Uniform – and correct dress for show jumping. – All new PC members don’t worry this time. </w:t>
      </w:r>
      <w:r>
        <w:rPr>
          <w:b/>
        </w:rPr>
        <w:t xml:space="preserve">You need to mount your horse about 15 minutes before your time to give you time to warm up – remembering if you pony has been ridden in previous </w:t>
      </w:r>
      <w:proofErr w:type="gramStart"/>
      <w:r>
        <w:rPr>
          <w:b/>
        </w:rPr>
        <w:t>rounds</w:t>
      </w:r>
      <w:proofErr w:type="gramEnd"/>
      <w:r>
        <w:rPr>
          <w:b/>
        </w:rPr>
        <w:t xml:space="preserve"> they will not need t</w:t>
      </w:r>
      <w:r w:rsidR="003B4BDF">
        <w:rPr>
          <w:b/>
        </w:rPr>
        <w:t>o</w:t>
      </w:r>
      <w:r>
        <w:rPr>
          <w:b/>
        </w:rPr>
        <w:t xml:space="preserve"> do much warming up! </w:t>
      </w:r>
    </w:p>
    <w:p w14:paraId="0FD6E0F4" w14:textId="3333C20E" w:rsidR="00165694" w:rsidRPr="00165694" w:rsidRDefault="00165694" w:rsidP="00F20598">
      <w:pPr>
        <w:jc w:val="left"/>
        <w:rPr>
          <w:b/>
          <w:color w:val="FF0000"/>
        </w:rPr>
      </w:pPr>
      <w:r w:rsidRPr="00165694">
        <w:rPr>
          <w:b/>
          <w:color w:val="FF0000"/>
        </w:rPr>
        <w:t xml:space="preserve">EACH RIDER WILL NEED TIME TO WALK THE COURSE BEFORE THE </w:t>
      </w:r>
      <w:proofErr w:type="gramStart"/>
      <w:r w:rsidRPr="00165694">
        <w:rPr>
          <w:b/>
          <w:color w:val="FF0000"/>
        </w:rPr>
        <w:t>WARM UP</w:t>
      </w:r>
      <w:proofErr w:type="gramEnd"/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be here for 1.</w:t>
      </w:r>
      <w:r w:rsidR="001A6D73">
        <w:rPr>
          <w:b/>
          <w:color w:val="FF0000"/>
        </w:rPr>
        <w:t>30</w:t>
      </w:r>
      <w:r>
        <w:rPr>
          <w:b/>
          <w:color w:val="FF0000"/>
        </w:rPr>
        <w:t xml:space="preserve">pm </w:t>
      </w:r>
    </w:p>
    <w:p w14:paraId="16A0FCCE" w14:textId="77777777" w:rsidR="00F20598" w:rsidRDefault="00F20598" w:rsidP="00F20598">
      <w:pPr>
        <w:jc w:val="left"/>
        <w:rPr>
          <w:b/>
        </w:rPr>
      </w:pPr>
      <w:r>
        <w:rPr>
          <w:b/>
        </w:rPr>
        <w:t>Single phase show jumping if you go clear in the first round – you stay in and jump the Jump off course – this will be displayed on the white board.</w:t>
      </w:r>
    </w:p>
    <w:p w14:paraId="52E29FC6" w14:textId="1E0694CE" w:rsidR="00760276" w:rsidRPr="00F20598" w:rsidRDefault="00F20598" w:rsidP="001E0BB4">
      <w:pPr>
        <w:jc w:val="left"/>
        <w:rPr>
          <w:b/>
        </w:rPr>
      </w:pPr>
      <w:r>
        <w:rPr>
          <w:b/>
        </w:rPr>
        <w:t>Rosettes to 6</w:t>
      </w:r>
      <w:r w:rsidRPr="00FB61B9">
        <w:rPr>
          <w:b/>
          <w:vertAlign w:val="superscript"/>
        </w:rPr>
        <w:t>th</w:t>
      </w:r>
      <w:r>
        <w:rPr>
          <w:b/>
        </w:rPr>
        <w:t xml:space="preserve"> place. </w:t>
      </w:r>
    </w:p>
    <w:tbl>
      <w:tblPr>
        <w:tblStyle w:val="TableGrid"/>
        <w:tblW w:w="14691" w:type="dxa"/>
        <w:tblLook w:val="04A0" w:firstRow="1" w:lastRow="0" w:firstColumn="1" w:lastColumn="0" w:noHBand="0" w:noVBand="1"/>
      </w:tblPr>
      <w:tblGrid>
        <w:gridCol w:w="1706"/>
        <w:gridCol w:w="1023"/>
        <w:gridCol w:w="1205"/>
        <w:gridCol w:w="653"/>
        <w:gridCol w:w="719"/>
        <w:gridCol w:w="650"/>
        <w:gridCol w:w="718"/>
        <w:gridCol w:w="788"/>
        <w:gridCol w:w="788"/>
        <w:gridCol w:w="719"/>
        <w:gridCol w:w="718"/>
        <w:gridCol w:w="718"/>
        <w:gridCol w:w="1339"/>
        <w:gridCol w:w="1507"/>
        <w:gridCol w:w="1440"/>
      </w:tblGrid>
      <w:tr w:rsidR="000D2D21" w14:paraId="23AB150A" w14:textId="77777777" w:rsidTr="002A7FA4">
        <w:tc>
          <w:tcPr>
            <w:tcW w:w="1706" w:type="dxa"/>
          </w:tcPr>
          <w:p w14:paraId="7C1024C6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23" w:type="dxa"/>
          </w:tcPr>
          <w:p w14:paraId="5CAB8E14" w14:textId="1FB25BEE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1205" w:type="dxa"/>
          </w:tcPr>
          <w:p w14:paraId="125FAA42" w14:textId="302D809B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53" w:type="dxa"/>
          </w:tcPr>
          <w:p w14:paraId="7B134FDC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2EEB995E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14:paraId="1F677B19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FEA40A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14:paraId="38BF26F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14:paraId="184621C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558A9F8A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14:paraId="42175F9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14:paraId="15BA8091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14:paraId="55696239" w14:textId="1B97AC4C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faults </w:t>
            </w:r>
          </w:p>
        </w:tc>
        <w:tc>
          <w:tcPr>
            <w:tcW w:w="1507" w:type="dxa"/>
          </w:tcPr>
          <w:p w14:paraId="46EA0D75" w14:textId="5B0D12E2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Time </w:t>
            </w:r>
          </w:p>
        </w:tc>
        <w:tc>
          <w:tcPr>
            <w:tcW w:w="1440" w:type="dxa"/>
          </w:tcPr>
          <w:p w14:paraId="1C1318CC" w14:textId="0309A6FD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 place</w:t>
            </w:r>
          </w:p>
        </w:tc>
      </w:tr>
      <w:tr w:rsidR="00FA1A38" w14:paraId="6BFF23CD" w14:textId="77777777" w:rsidTr="002A7FA4">
        <w:tc>
          <w:tcPr>
            <w:tcW w:w="1706" w:type="dxa"/>
          </w:tcPr>
          <w:p w14:paraId="6AE243B7" w14:textId="4B1C6867" w:rsidR="00FA1A38" w:rsidRDefault="00545D5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Louis </w:t>
            </w:r>
          </w:p>
        </w:tc>
        <w:tc>
          <w:tcPr>
            <w:tcW w:w="1023" w:type="dxa"/>
          </w:tcPr>
          <w:p w14:paraId="054CC6AF" w14:textId="77BCA142" w:rsidR="00FA1A38" w:rsidRPr="002A7FA4" w:rsidRDefault="00A66B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</w:t>
            </w:r>
            <w:r w:rsidR="00866C63">
              <w:rPr>
                <w:b/>
                <w:sz w:val="21"/>
                <w:szCs w:val="21"/>
              </w:rPr>
              <w:t xml:space="preserve"> </w:t>
            </w:r>
            <w:r w:rsidR="00CA3803"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6D6EDD25" w14:textId="1D0120A3" w:rsidR="00FA1A38" w:rsidRPr="002A7FA4" w:rsidRDefault="008514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4.00</w:t>
            </w:r>
          </w:p>
        </w:tc>
        <w:tc>
          <w:tcPr>
            <w:tcW w:w="653" w:type="dxa"/>
          </w:tcPr>
          <w:p w14:paraId="5126CFC6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FDB82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88F3047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83BC16D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7783DD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AE8AF95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A49821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246D2240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9C7B942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E1AE1CE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78558AF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04C09AC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</w:tr>
      <w:tr w:rsidR="000D2D21" w14:paraId="2B4EDD8B" w14:textId="77777777" w:rsidTr="002A7FA4">
        <w:tc>
          <w:tcPr>
            <w:tcW w:w="1706" w:type="dxa"/>
          </w:tcPr>
          <w:p w14:paraId="7552ECAF" w14:textId="474EB1E4" w:rsidR="000D2D21" w:rsidRPr="002A7FA4" w:rsidRDefault="008514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Isla</w:t>
            </w:r>
          </w:p>
        </w:tc>
        <w:tc>
          <w:tcPr>
            <w:tcW w:w="1023" w:type="dxa"/>
          </w:tcPr>
          <w:p w14:paraId="26FE6B91" w14:textId="347CF68A" w:rsidR="000D2D21" w:rsidRPr="002A7FA4" w:rsidRDefault="008514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Frankie </w:t>
            </w:r>
            <w:r w:rsidR="0096044F">
              <w:rPr>
                <w:b/>
                <w:sz w:val="21"/>
                <w:szCs w:val="21"/>
              </w:rPr>
              <w:t xml:space="preserve"> </w:t>
            </w:r>
            <w:r w:rsidR="00787403"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094EDD6E" w14:textId="7ACF54F5" w:rsidR="000D2D21" w:rsidRPr="002A7FA4" w:rsidRDefault="008514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4.0</w:t>
            </w:r>
            <w:r w:rsidR="0096044F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53" w:type="dxa"/>
          </w:tcPr>
          <w:p w14:paraId="31916F2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361C26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486B825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F753CA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FA4606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0124C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905B80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B71DC2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A16B3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C40E4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407DE7F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937C35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1F9E5FE7" w14:textId="77777777" w:rsidTr="00993CBE">
        <w:trPr>
          <w:trHeight w:val="635"/>
        </w:trPr>
        <w:tc>
          <w:tcPr>
            <w:tcW w:w="1706" w:type="dxa"/>
          </w:tcPr>
          <w:p w14:paraId="0B95E2A9" w14:textId="5040A798" w:rsidR="000D2D21" w:rsidRPr="002A7FA4" w:rsidRDefault="003F3F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Evie </w:t>
            </w:r>
          </w:p>
        </w:tc>
        <w:tc>
          <w:tcPr>
            <w:tcW w:w="1023" w:type="dxa"/>
          </w:tcPr>
          <w:p w14:paraId="5FDF66D5" w14:textId="0919AD99" w:rsidR="000D2D21" w:rsidRPr="002A7FA4" w:rsidRDefault="003F3F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Butler </w:t>
            </w:r>
            <w:r w:rsidR="00D3579C">
              <w:rPr>
                <w:b/>
                <w:sz w:val="21"/>
                <w:szCs w:val="21"/>
              </w:rPr>
              <w:t xml:space="preserve"> </w:t>
            </w:r>
            <w:r w:rsidR="00653BA9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  <w:r w:rsidR="00FA1A3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1025139C" w14:textId="29C3AD46" w:rsidR="000D2D21" w:rsidRPr="002A7FA4" w:rsidRDefault="003F3F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4.10</w:t>
            </w:r>
          </w:p>
        </w:tc>
        <w:tc>
          <w:tcPr>
            <w:tcW w:w="653" w:type="dxa"/>
          </w:tcPr>
          <w:p w14:paraId="796E139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0EF1C85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C9EA41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D08F57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7BBCE5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8B0526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F56F53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60B169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26EEB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782E67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3D07EE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A25B8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2449A5ED" w14:textId="77777777" w:rsidTr="002A7FA4">
        <w:tc>
          <w:tcPr>
            <w:tcW w:w="1706" w:type="dxa"/>
          </w:tcPr>
          <w:p w14:paraId="19D1DF30" w14:textId="53645783" w:rsidR="000D2D21" w:rsidRPr="002A7FA4" w:rsidRDefault="000D2D21" w:rsidP="003F3FC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14:paraId="6F209371" w14:textId="307DF507" w:rsidR="000D2D21" w:rsidRPr="002A7FA4" w:rsidRDefault="00CB447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236BE5BE" w14:textId="2CBDA30F" w:rsidR="000D2D21" w:rsidRPr="002A7FA4" w:rsidRDefault="000D2D21">
            <w:pPr>
              <w:rPr>
                <w:b/>
                <w:sz w:val="21"/>
                <w:szCs w:val="21"/>
              </w:rPr>
            </w:pPr>
          </w:p>
        </w:tc>
        <w:tc>
          <w:tcPr>
            <w:tcW w:w="653" w:type="dxa"/>
          </w:tcPr>
          <w:p w14:paraId="7D59716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6166C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2B07D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7C3651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E0ACC3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F49738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7FE1230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B09DDD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48F9B2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12BE96A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34A67523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E88BD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8F672C" w14:paraId="799AFED4" w14:textId="77777777" w:rsidTr="002A7FA4">
        <w:tc>
          <w:tcPr>
            <w:tcW w:w="1706" w:type="dxa"/>
          </w:tcPr>
          <w:p w14:paraId="3A8E27CD" w14:textId="0ECA74E5" w:rsidR="008F672C" w:rsidRDefault="008F672C" w:rsidP="00C8246A">
            <w:pPr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14:paraId="7A99C327" w14:textId="72D404B6" w:rsidR="008F672C" w:rsidRDefault="001B402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D3579C">
              <w:rPr>
                <w:b/>
                <w:sz w:val="21"/>
                <w:szCs w:val="21"/>
              </w:rPr>
              <w:t xml:space="preserve"> </w:t>
            </w:r>
            <w:r w:rsidR="0073772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77E0ADA5" w14:textId="30B774D3" w:rsidR="008F672C" w:rsidRDefault="008F672C">
            <w:pPr>
              <w:rPr>
                <w:b/>
                <w:sz w:val="21"/>
                <w:szCs w:val="21"/>
              </w:rPr>
            </w:pPr>
          </w:p>
        </w:tc>
        <w:tc>
          <w:tcPr>
            <w:tcW w:w="653" w:type="dxa"/>
          </w:tcPr>
          <w:p w14:paraId="0172842A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144DE0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A078BA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3E85D02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E8F9D7F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699DA7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75FE6F1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52B9D37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53B35E0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B8EA59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A74970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5D2F8A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</w:tr>
      <w:tr w:rsidR="00737728" w14:paraId="57467687" w14:textId="77777777" w:rsidTr="002A7FA4">
        <w:tc>
          <w:tcPr>
            <w:tcW w:w="1706" w:type="dxa"/>
          </w:tcPr>
          <w:p w14:paraId="3B53DA80" w14:textId="2ABD532B" w:rsidR="00737728" w:rsidRDefault="00737728" w:rsidP="00C8246A">
            <w:pPr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14:paraId="1AF22C41" w14:textId="5F33DA3C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14:paraId="57988597" w14:textId="6F608ADD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653" w:type="dxa"/>
          </w:tcPr>
          <w:p w14:paraId="1149D2B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26712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55D0C75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57CB923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CD74DB4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4ACCD200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EA11B26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59B4FC7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250705D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2F38F5B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14CF5B4C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1EE1FC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</w:tr>
    </w:tbl>
    <w:p w14:paraId="1ECF2E8C" w14:textId="77777777" w:rsidR="00FA1F3C" w:rsidRPr="00FA1F3C" w:rsidRDefault="00FA1F3C">
      <w:pPr>
        <w:rPr>
          <w:b/>
          <w:sz w:val="48"/>
          <w:szCs w:val="48"/>
        </w:rPr>
      </w:pPr>
    </w:p>
    <w:sectPr w:rsidR="00FA1F3C" w:rsidRPr="00FA1F3C" w:rsidSect="002A7FA4">
      <w:headerReference w:type="default" r:id="rId6"/>
      <w:pgSz w:w="16838" w:h="11906" w:orient="landscape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FC0D" w14:textId="77777777" w:rsidR="00BA0E59" w:rsidRDefault="00BA0E59" w:rsidP="00FA1F3C">
      <w:pPr>
        <w:spacing w:after="0" w:line="240" w:lineRule="auto"/>
      </w:pPr>
      <w:r>
        <w:separator/>
      </w:r>
    </w:p>
  </w:endnote>
  <w:endnote w:type="continuationSeparator" w:id="0">
    <w:p w14:paraId="1C4706DB" w14:textId="77777777" w:rsidR="00BA0E59" w:rsidRDefault="00BA0E59" w:rsidP="00F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4BA3" w14:textId="77777777" w:rsidR="00BA0E59" w:rsidRDefault="00BA0E59" w:rsidP="00FA1F3C">
      <w:pPr>
        <w:spacing w:after="0" w:line="240" w:lineRule="auto"/>
      </w:pPr>
      <w:r>
        <w:separator/>
      </w:r>
    </w:p>
  </w:footnote>
  <w:footnote w:type="continuationSeparator" w:id="0">
    <w:p w14:paraId="2433F5FD" w14:textId="77777777" w:rsidR="00BA0E59" w:rsidRDefault="00BA0E59" w:rsidP="00FA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16D0" w14:textId="050693D6" w:rsidR="001E0BB4" w:rsidRDefault="001E0BB4" w:rsidP="001E0BB4">
    <w:pPr>
      <w:rPr>
        <w:b/>
        <w:sz w:val="48"/>
        <w:szCs w:val="48"/>
      </w:rPr>
    </w:pPr>
    <w:proofErr w:type="gramStart"/>
    <w:r w:rsidRPr="00FA1F3C">
      <w:rPr>
        <w:b/>
        <w:sz w:val="48"/>
        <w:szCs w:val="48"/>
      </w:rPr>
      <w:t>JUMP</w:t>
    </w:r>
    <w:r>
      <w:rPr>
        <w:b/>
        <w:sz w:val="48"/>
        <w:szCs w:val="48"/>
      </w:rPr>
      <w:t xml:space="preserve">ING </w:t>
    </w:r>
    <w:r w:rsidRPr="00FA1F3C">
      <w:rPr>
        <w:b/>
        <w:sz w:val="48"/>
        <w:szCs w:val="48"/>
      </w:rPr>
      <w:t xml:space="preserve"> SCORE</w:t>
    </w:r>
    <w:proofErr w:type="gramEnd"/>
    <w:r w:rsidRPr="00FA1F3C">
      <w:rPr>
        <w:b/>
        <w:sz w:val="48"/>
        <w:szCs w:val="48"/>
      </w:rPr>
      <w:t xml:space="preserve"> SHEET </w:t>
    </w:r>
  </w:p>
  <w:p w14:paraId="4E481BC1" w14:textId="77777777" w:rsidR="001E0BB4" w:rsidRDefault="001E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C"/>
    <w:rsid w:val="00000354"/>
    <w:rsid w:val="00004D05"/>
    <w:rsid w:val="00072BB0"/>
    <w:rsid w:val="000B1F1D"/>
    <w:rsid w:val="000B654D"/>
    <w:rsid w:val="000C767C"/>
    <w:rsid w:val="000D2D21"/>
    <w:rsid w:val="000E5DC3"/>
    <w:rsid w:val="00110B5F"/>
    <w:rsid w:val="00116768"/>
    <w:rsid w:val="00136E6E"/>
    <w:rsid w:val="00165694"/>
    <w:rsid w:val="0018454A"/>
    <w:rsid w:val="00197FC6"/>
    <w:rsid w:val="001A6D73"/>
    <w:rsid w:val="001B1E1F"/>
    <w:rsid w:val="001B402A"/>
    <w:rsid w:val="001E0BB4"/>
    <w:rsid w:val="001E360C"/>
    <w:rsid w:val="00201893"/>
    <w:rsid w:val="002552E4"/>
    <w:rsid w:val="0026563B"/>
    <w:rsid w:val="002A7FA4"/>
    <w:rsid w:val="002C6205"/>
    <w:rsid w:val="00341B98"/>
    <w:rsid w:val="003542B3"/>
    <w:rsid w:val="00366CC9"/>
    <w:rsid w:val="003B4BDF"/>
    <w:rsid w:val="003D7452"/>
    <w:rsid w:val="003F3FC5"/>
    <w:rsid w:val="00426BC5"/>
    <w:rsid w:val="00456E72"/>
    <w:rsid w:val="00460129"/>
    <w:rsid w:val="004677D1"/>
    <w:rsid w:val="00474855"/>
    <w:rsid w:val="004B54A3"/>
    <w:rsid w:val="004C6D4F"/>
    <w:rsid w:val="004E4EC9"/>
    <w:rsid w:val="004F0958"/>
    <w:rsid w:val="00501642"/>
    <w:rsid w:val="00520B0B"/>
    <w:rsid w:val="00545D53"/>
    <w:rsid w:val="005658A1"/>
    <w:rsid w:val="0058039F"/>
    <w:rsid w:val="005A3243"/>
    <w:rsid w:val="005B3A92"/>
    <w:rsid w:val="005C7AF9"/>
    <w:rsid w:val="005E4E32"/>
    <w:rsid w:val="00603C71"/>
    <w:rsid w:val="00631591"/>
    <w:rsid w:val="006319AB"/>
    <w:rsid w:val="00646949"/>
    <w:rsid w:val="00653BA9"/>
    <w:rsid w:val="006A70D7"/>
    <w:rsid w:val="00710E83"/>
    <w:rsid w:val="00721EEC"/>
    <w:rsid w:val="00737728"/>
    <w:rsid w:val="007467D8"/>
    <w:rsid w:val="00751944"/>
    <w:rsid w:val="00760276"/>
    <w:rsid w:val="00765B62"/>
    <w:rsid w:val="007713E6"/>
    <w:rsid w:val="00787403"/>
    <w:rsid w:val="007979D2"/>
    <w:rsid w:val="007C2D10"/>
    <w:rsid w:val="00805A39"/>
    <w:rsid w:val="00814834"/>
    <w:rsid w:val="00836B09"/>
    <w:rsid w:val="008478C4"/>
    <w:rsid w:val="0085141C"/>
    <w:rsid w:val="00866C63"/>
    <w:rsid w:val="00872A99"/>
    <w:rsid w:val="00881EC9"/>
    <w:rsid w:val="00886219"/>
    <w:rsid w:val="008D31FC"/>
    <w:rsid w:val="008E02CA"/>
    <w:rsid w:val="008F05A0"/>
    <w:rsid w:val="008F672C"/>
    <w:rsid w:val="00900FC1"/>
    <w:rsid w:val="0096044F"/>
    <w:rsid w:val="00977496"/>
    <w:rsid w:val="00993B66"/>
    <w:rsid w:val="00993CBE"/>
    <w:rsid w:val="009B2EF4"/>
    <w:rsid w:val="00A11BC5"/>
    <w:rsid w:val="00A200ED"/>
    <w:rsid w:val="00A66B00"/>
    <w:rsid w:val="00A719FC"/>
    <w:rsid w:val="00A81EDC"/>
    <w:rsid w:val="00AC6AE6"/>
    <w:rsid w:val="00AD59A2"/>
    <w:rsid w:val="00B044A5"/>
    <w:rsid w:val="00B11A48"/>
    <w:rsid w:val="00B35CFB"/>
    <w:rsid w:val="00B8226E"/>
    <w:rsid w:val="00B83C67"/>
    <w:rsid w:val="00B877BA"/>
    <w:rsid w:val="00BA0E59"/>
    <w:rsid w:val="00BB7309"/>
    <w:rsid w:val="00BD47C8"/>
    <w:rsid w:val="00C5392D"/>
    <w:rsid w:val="00C54938"/>
    <w:rsid w:val="00C55270"/>
    <w:rsid w:val="00C6668C"/>
    <w:rsid w:val="00C8246A"/>
    <w:rsid w:val="00C82CF0"/>
    <w:rsid w:val="00CA3803"/>
    <w:rsid w:val="00CB4477"/>
    <w:rsid w:val="00D3579C"/>
    <w:rsid w:val="00D551F3"/>
    <w:rsid w:val="00D57244"/>
    <w:rsid w:val="00DA5293"/>
    <w:rsid w:val="00DF0445"/>
    <w:rsid w:val="00E801E3"/>
    <w:rsid w:val="00E92D4E"/>
    <w:rsid w:val="00EB102E"/>
    <w:rsid w:val="00EF4B91"/>
    <w:rsid w:val="00F078FD"/>
    <w:rsid w:val="00F20598"/>
    <w:rsid w:val="00F868DC"/>
    <w:rsid w:val="00FA1A38"/>
    <w:rsid w:val="00FA1F3C"/>
    <w:rsid w:val="00FB2D3E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F1B7"/>
  <w15:docId w15:val="{31077451-FFAD-5F44-8340-96B38CC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C"/>
  </w:style>
  <w:style w:type="paragraph" w:styleId="Footer">
    <w:name w:val="footer"/>
    <w:basedOn w:val="Normal"/>
    <w:link w:val="Foot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C"/>
  </w:style>
  <w:style w:type="table" w:styleId="PlainTable1">
    <w:name w:val="Plain Table 1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Wickstead</dc:creator>
  <cp:lastModifiedBy>Wickstead  Farm</cp:lastModifiedBy>
  <cp:revision>4</cp:revision>
  <cp:lastPrinted>2023-11-16T13:40:00Z</cp:lastPrinted>
  <dcterms:created xsi:type="dcterms:W3CDTF">2024-03-14T11:24:00Z</dcterms:created>
  <dcterms:modified xsi:type="dcterms:W3CDTF">2024-03-14T11:26:00Z</dcterms:modified>
</cp:coreProperties>
</file>